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E3E6" w14:textId="77777777" w:rsidR="0061050E" w:rsidRPr="00576E8B" w:rsidRDefault="0061050E">
      <w:pPr>
        <w:rPr>
          <w:sz w:val="28"/>
          <w:szCs w:val="28"/>
        </w:rPr>
      </w:pPr>
    </w:p>
    <w:p w14:paraId="68920F43" w14:textId="4FFA9D9B" w:rsidR="0061050E" w:rsidRPr="00576E8B" w:rsidRDefault="00A14618">
      <w:pPr>
        <w:rPr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Date : </w:t>
      </w:r>
    </w:p>
    <w:p w14:paraId="0586CEF4" w14:textId="77777777" w:rsidR="0061050E" w:rsidRPr="00576E8B" w:rsidRDefault="0061050E">
      <w:pPr>
        <w:rPr>
          <w:sz w:val="28"/>
          <w:szCs w:val="28"/>
        </w:rPr>
      </w:pPr>
    </w:p>
    <w:p w14:paraId="15C0BF35" w14:textId="46C3DB7D" w:rsidR="00A14618" w:rsidRPr="00576E8B" w:rsidRDefault="00A14618" w:rsidP="00A14618">
      <w:pPr>
        <w:jc w:val="center"/>
        <w:rPr>
          <w:b/>
          <w:bCs/>
          <w:sz w:val="28"/>
          <w:szCs w:val="28"/>
          <w:u w:val="single"/>
        </w:rPr>
      </w:pPr>
      <w:r w:rsidRPr="00576E8B">
        <w:rPr>
          <w:b/>
          <w:bCs/>
          <w:sz w:val="28"/>
          <w:szCs w:val="28"/>
          <w:u w:val="single"/>
        </w:rPr>
        <w:t>EMPLOYMENT CONTRACT</w:t>
      </w:r>
    </w:p>
    <w:p w14:paraId="62C822C0" w14:textId="6E792414" w:rsidR="00A14618" w:rsidRPr="00576E8B" w:rsidRDefault="00A14618" w:rsidP="00A14618">
      <w:p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The Employment contract has been made on this day 26</w:t>
      </w:r>
      <w:r w:rsidRPr="00576E8B">
        <w:rPr>
          <w:b/>
          <w:bCs/>
          <w:sz w:val="28"/>
          <w:szCs w:val="28"/>
          <w:vertAlign w:val="superscript"/>
        </w:rPr>
        <w:t>th</w:t>
      </w:r>
      <w:r w:rsidRPr="00576E8B">
        <w:rPr>
          <w:b/>
          <w:bCs/>
          <w:sz w:val="28"/>
          <w:szCs w:val="28"/>
        </w:rPr>
        <w:t xml:space="preserve"> January .2021 with the following terms and conditions.</w:t>
      </w:r>
    </w:p>
    <w:p w14:paraId="386A0738" w14:textId="56A3B972" w:rsidR="00A14618" w:rsidRPr="00576E8B" w:rsidRDefault="00A14618" w:rsidP="00A14618">
      <w:pPr>
        <w:rPr>
          <w:b/>
          <w:bCs/>
          <w:sz w:val="28"/>
          <w:szCs w:val="28"/>
        </w:rPr>
      </w:pPr>
    </w:p>
    <w:p w14:paraId="620E3CE7" w14:textId="5775BBCD" w:rsidR="00A14618" w:rsidRPr="00576E8B" w:rsidRDefault="00A14618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Employee Name            :</w:t>
      </w:r>
    </w:p>
    <w:p w14:paraId="64F872D0" w14:textId="7875BA37" w:rsidR="00A14618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Passport No                    : </w:t>
      </w:r>
    </w:p>
    <w:p w14:paraId="218AF2F3" w14:textId="339F11AC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Employee’s job title      : </w:t>
      </w:r>
    </w:p>
    <w:p w14:paraId="310A754E" w14:textId="1CA3F3C9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Basic salary                     : </w:t>
      </w:r>
      <w:r w:rsidR="008609D4" w:rsidRPr="00576E8B">
        <w:rPr>
          <w:b/>
          <w:bCs/>
          <w:sz w:val="28"/>
          <w:szCs w:val="28"/>
        </w:rPr>
        <w:t xml:space="preserve"> </w:t>
      </w:r>
    </w:p>
    <w:p w14:paraId="0628F1C7" w14:textId="10F9923D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Period of Employment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Two years</w:t>
      </w:r>
    </w:p>
    <w:p w14:paraId="04E97648" w14:textId="383F5DD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Place of Employment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Anywhere in </w:t>
      </w:r>
      <w:r w:rsidR="00EB2936">
        <w:rPr>
          <w:b/>
          <w:bCs/>
          <w:sz w:val="28"/>
          <w:szCs w:val="28"/>
        </w:rPr>
        <w:t>Iraq</w:t>
      </w:r>
    </w:p>
    <w:p w14:paraId="55EA73B3" w14:textId="1220FC17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Joining Air ticket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Employee</w:t>
      </w:r>
    </w:p>
    <w:p w14:paraId="556D3626" w14:textId="0C7C284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Working Hours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8 hrs, per day,6 days weekly</w:t>
      </w:r>
    </w:p>
    <w:p w14:paraId="7DD934CC" w14:textId="12E8EA96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Accommodation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Company</w:t>
      </w:r>
    </w:p>
    <w:p w14:paraId="50ADF10F" w14:textId="659EA9E7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Food                 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>provided By the Company</w:t>
      </w:r>
    </w:p>
    <w:p w14:paraId="760EED17" w14:textId="125BB140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Medical/ Insurance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As per </w:t>
      </w:r>
      <w:r w:rsidR="00EB2936">
        <w:rPr>
          <w:b/>
          <w:bCs/>
          <w:sz w:val="28"/>
          <w:szCs w:val="28"/>
        </w:rPr>
        <w:t>Iraq</w:t>
      </w:r>
      <w:r w:rsidRPr="00576E8B">
        <w:rPr>
          <w:b/>
          <w:bCs/>
          <w:sz w:val="28"/>
          <w:szCs w:val="28"/>
        </w:rPr>
        <w:t xml:space="preserve"> labor law</w:t>
      </w:r>
    </w:p>
    <w:p w14:paraId="62A7C4D8" w14:textId="2F604F51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Transportation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Provided by the Company </w:t>
      </w:r>
    </w:p>
    <w:p w14:paraId="7CEB458A" w14:textId="449C8E26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 xml:space="preserve">Leave Benefits                 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Free Two way </w:t>
      </w:r>
      <w:r w:rsidR="00AA1DD7" w:rsidRPr="00576E8B">
        <w:rPr>
          <w:b/>
          <w:bCs/>
          <w:sz w:val="28"/>
          <w:szCs w:val="28"/>
        </w:rPr>
        <w:t>ticket</w:t>
      </w:r>
      <w:r w:rsidRPr="00576E8B">
        <w:rPr>
          <w:b/>
          <w:bCs/>
          <w:sz w:val="28"/>
          <w:szCs w:val="28"/>
        </w:rPr>
        <w:t xml:space="preserve"> by Employer</w:t>
      </w:r>
    </w:p>
    <w:p w14:paraId="6F547779" w14:textId="6F8342BA" w:rsidR="0061050E" w:rsidRPr="00576E8B" w:rsidRDefault="0061050E" w:rsidP="00A1461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B334D">
        <w:rPr>
          <w:b/>
          <w:bCs/>
          <w:sz w:val="24"/>
          <w:szCs w:val="24"/>
        </w:rPr>
        <w:t>Other Terms &amp; Conditions</w:t>
      </w:r>
      <w:r w:rsidR="008609D4" w:rsidRPr="001B334D">
        <w:rPr>
          <w:b/>
          <w:bCs/>
          <w:sz w:val="24"/>
          <w:szCs w:val="24"/>
        </w:rPr>
        <w:t xml:space="preserve"> </w:t>
      </w:r>
      <w:r w:rsidR="001B334D">
        <w:rPr>
          <w:b/>
          <w:bCs/>
          <w:sz w:val="24"/>
          <w:szCs w:val="24"/>
        </w:rPr>
        <w:t xml:space="preserve">   </w:t>
      </w:r>
      <w:r w:rsidRPr="00576E8B">
        <w:rPr>
          <w:b/>
          <w:bCs/>
          <w:sz w:val="28"/>
          <w:szCs w:val="28"/>
        </w:rPr>
        <w:t xml:space="preserve">: </w:t>
      </w:r>
      <w:r w:rsidR="008609D4" w:rsidRPr="00576E8B">
        <w:rPr>
          <w:b/>
          <w:bCs/>
          <w:sz w:val="28"/>
          <w:szCs w:val="28"/>
        </w:rPr>
        <w:t xml:space="preserve"> </w:t>
      </w:r>
      <w:r w:rsidRPr="00576E8B">
        <w:rPr>
          <w:b/>
          <w:bCs/>
          <w:sz w:val="28"/>
          <w:szCs w:val="28"/>
        </w:rPr>
        <w:t xml:space="preserve">As per </w:t>
      </w:r>
      <w:r w:rsidR="00EB2936">
        <w:rPr>
          <w:b/>
          <w:bCs/>
          <w:sz w:val="28"/>
          <w:szCs w:val="28"/>
        </w:rPr>
        <w:t>Iraq</w:t>
      </w:r>
      <w:r w:rsidRPr="00576E8B">
        <w:rPr>
          <w:b/>
          <w:bCs/>
          <w:sz w:val="28"/>
          <w:szCs w:val="28"/>
        </w:rPr>
        <w:t xml:space="preserve"> Law</w:t>
      </w:r>
    </w:p>
    <w:p w14:paraId="3739EF24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172E0A7B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3ABCAD27" w14:textId="77777777" w:rsidR="0061050E" w:rsidRPr="00576E8B" w:rsidRDefault="0061050E" w:rsidP="0061050E">
      <w:pPr>
        <w:pStyle w:val="ListParagraph"/>
        <w:rPr>
          <w:b/>
          <w:bCs/>
          <w:sz w:val="28"/>
          <w:szCs w:val="28"/>
        </w:rPr>
      </w:pPr>
    </w:p>
    <w:p w14:paraId="18C564F4" w14:textId="7663BF46" w:rsidR="0061050E" w:rsidRPr="00576E8B" w:rsidRDefault="0061050E" w:rsidP="0061050E">
      <w:pPr>
        <w:pStyle w:val="ListParagraph"/>
        <w:tabs>
          <w:tab w:val="left" w:pos="6735"/>
        </w:tabs>
        <w:rPr>
          <w:b/>
          <w:bCs/>
          <w:sz w:val="28"/>
          <w:szCs w:val="28"/>
        </w:rPr>
      </w:pPr>
      <w:r w:rsidRPr="00576E8B">
        <w:rPr>
          <w:b/>
          <w:bCs/>
          <w:sz w:val="28"/>
          <w:szCs w:val="28"/>
        </w:rPr>
        <w:t>(First Party)</w:t>
      </w:r>
      <w:r w:rsidRPr="00576E8B">
        <w:rPr>
          <w:b/>
          <w:bCs/>
          <w:sz w:val="28"/>
          <w:szCs w:val="28"/>
        </w:rPr>
        <w:tab/>
        <w:t>(Second Party)</w:t>
      </w:r>
    </w:p>
    <w:p w14:paraId="6BADE0C8" w14:textId="363E62DF" w:rsidR="0061050E" w:rsidRPr="00576E8B" w:rsidRDefault="0061050E" w:rsidP="0061050E">
      <w:pPr>
        <w:rPr>
          <w:sz w:val="28"/>
          <w:szCs w:val="28"/>
        </w:rPr>
      </w:pPr>
      <w:r w:rsidRPr="00576E8B">
        <w:rPr>
          <w:sz w:val="28"/>
          <w:szCs w:val="28"/>
        </w:rPr>
        <w:t>Sign In Acceptance</w:t>
      </w:r>
    </w:p>
    <w:p w14:paraId="1263E3F3" w14:textId="476053D3" w:rsidR="0061050E" w:rsidRPr="00576E8B" w:rsidRDefault="0061050E" w:rsidP="0061050E">
      <w:pPr>
        <w:tabs>
          <w:tab w:val="left" w:pos="7065"/>
        </w:tabs>
        <w:rPr>
          <w:sz w:val="28"/>
          <w:szCs w:val="28"/>
        </w:rPr>
      </w:pPr>
      <w:r w:rsidRPr="00576E8B">
        <w:rPr>
          <w:sz w:val="28"/>
          <w:szCs w:val="28"/>
        </w:rPr>
        <w:t>………………………………                                                                                       Employee Signature:</w:t>
      </w:r>
    </w:p>
    <w:p w14:paraId="0F7D5AF5" w14:textId="6CCEA415" w:rsidR="0061050E" w:rsidRPr="00576E8B" w:rsidRDefault="00576E8B" w:rsidP="0061050E">
      <w:pPr>
        <w:tabs>
          <w:tab w:val="left" w:pos="6225"/>
          <w:tab w:val="left" w:pos="6330"/>
        </w:tabs>
        <w:rPr>
          <w:sz w:val="28"/>
          <w:szCs w:val="28"/>
        </w:rPr>
      </w:pPr>
      <w:r w:rsidRPr="00576E8B">
        <w:rPr>
          <w:sz w:val="28"/>
          <w:szCs w:val="28"/>
        </w:rPr>
        <w:t xml:space="preserve">(Name </w:t>
      </w:r>
      <w:r w:rsidR="003C3060" w:rsidRPr="00576E8B">
        <w:rPr>
          <w:sz w:val="28"/>
          <w:szCs w:val="28"/>
        </w:rPr>
        <w:t>of</w:t>
      </w:r>
      <w:r w:rsidRPr="00576E8B">
        <w:rPr>
          <w:sz w:val="28"/>
          <w:szCs w:val="28"/>
        </w:rPr>
        <w:t xml:space="preserve"> the Company)</w:t>
      </w:r>
      <w:r w:rsidR="0061050E" w:rsidRPr="00576E8B">
        <w:rPr>
          <w:sz w:val="28"/>
          <w:szCs w:val="28"/>
        </w:rPr>
        <w:tab/>
        <w:t xml:space="preserve">Employee Passport </w:t>
      </w:r>
      <w:r w:rsidR="001B334D" w:rsidRPr="00576E8B">
        <w:rPr>
          <w:sz w:val="28"/>
          <w:szCs w:val="28"/>
        </w:rPr>
        <w:t>No:</w:t>
      </w:r>
      <w:r w:rsidR="0061050E" w:rsidRPr="00576E8B">
        <w:rPr>
          <w:sz w:val="28"/>
          <w:szCs w:val="28"/>
        </w:rPr>
        <w:tab/>
      </w:r>
    </w:p>
    <w:sectPr w:rsidR="0061050E" w:rsidRPr="00576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0C19"/>
    <w:multiLevelType w:val="hybridMultilevel"/>
    <w:tmpl w:val="8520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18"/>
    <w:rsid w:val="00026DF1"/>
    <w:rsid w:val="00080FD0"/>
    <w:rsid w:val="001B334D"/>
    <w:rsid w:val="001F2143"/>
    <w:rsid w:val="003C3060"/>
    <w:rsid w:val="00455C59"/>
    <w:rsid w:val="00496229"/>
    <w:rsid w:val="00563C1F"/>
    <w:rsid w:val="00576E8B"/>
    <w:rsid w:val="005A19B5"/>
    <w:rsid w:val="0061050E"/>
    <w:rsid w:val="007448F3"/>
    <w:rsid w:val="008609D4"/>
    <w:rsid w:val="009E4EA6"/>
    <w:rsid w:val="00A14618"/>
    <w:rsid w:val="00AA1DD7"/>
    <w:rsid w:val="00E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9C04"/>
  <w15:chartTrackingRefBased/>
  <w15:docId w15:val="{0348FF8F-F80C-4E21-9B2B-03FB326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852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omorphi islam</dc:creator>
  <cp:keywords/>
  <dc:description/>
  <cp:lastModifiedBy>Munir</cp:lastModifiedBy>
  <cp:revision>11</cp:revision>
  <cp:lastPrinted>2021-01-26T09:43:00Z</cp:lastPrinted>
  <dcterms:created xsi:type="dcterms:W3CDTF">2021-01-26T09:58:00Z</dcterms:created>
  <dcterms:modified xsi:type="dcterms:W3CDTF">2023-02-09T11:55:00Z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3f3acffc0615c243927d1bff49af36b06c62d3cba3ef371cee28d5f248aceae7</vt:lpwstr>
  </property>
</Properties>
</file>